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ская АС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овская АС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